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D" w:rsidRPr="00A51237" w:rsidRDefault="005C081D" w:rsidP="00A51237">
      <w:pPr>
        <w:spacing w:line="360" w:lineRule="auto"/>
        <w:ind w:right="-360"/>
        <w:jc w:val="both"/>
        <w:rPr>
          <w:noProof/>
        </w:rPr>
      </w:pPr>
    </w:p>
    <w:p w:rsidR="005C081D" w:rsidRPr="00A51237" w:rsidRDefault="005C081D" w:rsidP="00A51237">
      <w:pPr>
        <w:spacing w:line="360" w:lineRule="auto"/>
        <w:jc w:val="both"/>
        <w:rPr>
          <w:noProof/>
        </w:rPr>
      </w:pPr>
    </w:p>
    <w:p w:rsidR="000F7A04" w:rsidRPr="00A51237" w:rsidRDefault="000F7A04" w:rsidP="00A51237">
      <w:pPr>
        <w:spacing w:line="360" w:lineRule="auto"/>
        <w:jc w:val="both"/>
        <w:rPr>
          <w:noProof/>
        </w:rPr>
      </w:pPr>
    </w:p>
    <w:p w:rsidR="005C081D" w:rsidRPr="00A51237" w:rsidRDefault="005C081D" w:rsidP="00A51237">
      <w:pPr>
        <w:spacing w:line="360" w:lineRule="auto"/>
        <w:jc w:val="both"/>
        <w:rPr>
          <w:noProof/>
        </w:rPr>
      </w:pPr>
    </w:p>
    <w:p w:rsidR="00A51237" w:rsidRPr="00A51237" w:rsidRDefault="00CF4EA7" w:rsidP="00A51237">
      <w:pPr>
        <w:spacing w:line="360" w:lineRule="auto"/>
        <w:jc w:val="center"/>
        <w:rPr>
          <w:b/>
          <w:noProof/>
          <w:sz w:val="30"/>
          <w:szCs w:val="30"/>
        </w:rPr>
      </w:pPr>
      <w:r w:rsidRPr="00A51237">
        <w:rPr>
          <w:b/>
          <w:noProof/>
          <w:sz w:val="30"/>
          <w:szCs w:val="30"/>
        </w:rPr>
        <w:t>CERERE</w:t>
      </w:r>
    </w:p>
    <w:p w:rsidR="00CF4EA7" w:rsidRPr="00A51237" w:rsidRDefault="00CF4EA7" w:rsidP="00A51237">
      <w:pPr>
        <w:spacing w:line="360" w:lineRule="auto"/>
        <w:jc w:val="center"/>
        <w:rPr>
          <w:b/>
          <w:noProof/>
          <w:sz w:val="30"/>
          <w:szCs w:val="30"/>
        </w:rPr>
      </w:pPr>
      <w:r w:rsidRPr="00A51237">
        <w:rPr>
          <w:b/>
          <w:noProof/>
          <w:sz w:val="30"/>
          <w:szCs w:val="30"/>
        </w:rPr>
        <w:t>distribuire sume reprezentand</w:t>
      </w:r>
    </w:p>
    <w:p w:rsidR="00A066CA" w:rsidRPr="00A51237" w:rsidRDefault="003F7761" w:rsidP="00A51237">
      <w:pPr>
        <w:spacing w:line="360" w:lineRule="auto"/>
        <w:jc w:val="center"/>
        <w:rPr>
          <w:b/>
          <w:noProof/>
          <w:sz w:val="30"/>
          <w:szCs w:val="30"/>
        </w:rPr>
      </w:pPr>
      <w:r w:rsidRPr="00A51237">
        <w:rPr>
          <w:b/>
          <w:noProof/>
          <w:sz w:val="30"/>
          <w:szCs w:val="30"/>
        </w:rPr>
        <w:t>3,5</w:t>
      </w:r>
      <w:r w:rsidR="00A066CA" w:rsidRPr="00A51237">
        <w:rPr>
          <w:b/>
          <w:noProof/>
          <w:sz w:val="30"/>
          <w:szCs w:val="30"/>
        </w:rPr>
        <w:t xml:space="preserve">% din impozitul </w:t>
      </w:r>
      <w:r w:rsidR="00CF4EA7" w:rsidRPr="00A51237">
        <w:rPr>
          <w:b/>
          <w:noProof/>
          <w:sz w:val="30"/>
          <w:szCs w:val="30"/>
        </w:rPr>
        <w:t>pe venit</w:t>
      </w:r>
    </w:p>
    <w:p w:rsidR="005C081D" w:rsidRPr="00A51237" w:rsidRDefault="005C081D" w:rsidP="00A51237">
      <w:pPr>
        <w:spacing w:line="360" w:lineRule="auto"/>
        <w:jc w:val="both"/>
        <w:rPr>
          <w:b/>
          <w:noProof/>
        </w:rPr>
      </w:pPr>
    </w:p>
    <w:p w:rsidR="003770F5" w:rsidRPr="00A51237" w:rsidRDefault="003770F5" w:rsidP="00A51237">
      <w:pPr>
        <w:spacing w:line="360" w:lineRule="auto"/>
        <w:jc w:val="both"/>
        <w:rPr>
          <w:b/>
          <w:noProof/>
        </w:rPr>
      </w:pPr>
    </w:p>
    <w:p w:rsidR="003770F5" w:rsidRPr="00A51237" w:rsidRDefault="003770F5" w:rsidP="00A51237">
      <w:pPr>
        <w:spacing w:line="360" w:lineRule="auto"/>
        <w:jc w:val="both"/>
        <w:rPr>
          <w:b/>
          <w:noProof/>
        </w:rPr>
      </w:pPr>
    </w:p>
    <w:p w:rsidR="005C081D" w:rsidRPr="00A51237" w:rsidRDefault="005C081D" w:rsidP="00A51237">
      <w:pPr>
        <w:spacing w:line="360" w:lineRule="auto"/>
        <w:jc w:val="both"/>
        <w:rPr>
          <w:noProof/>
        </w:rPr>
      </w:pPr>
    </w:p>
    <w:p w:rsidR="00E72915" w:rsidRPr="00A51237" w:rsidRDefault="00393D09" w:rsidP="00A51237">
      <w:pPr>
        <w:spacing w:line="360" w:lineRule="auto"/>
        <w:jc w:val="both"/>
        <w:rPr>
          <w:noProof/>
        </w:rPr>
      </w:pPr>
      <w:r w:rsidRPr="00A51237">
        <w:rPr>
          <w:noProof/>
        </w:rPr>
        <w:t>Subsemnatul, ______________</w:t>
      </w:r>
      <w:r w:rsidR="00064CB1" w:rsidRPr="00A51237">
        <w:rPr>
          <w:noProof/>
        </w:rPr>
        <w:t>____________________________</w:t>
      </w:r>
      <w:r w:rsidRPr="00A51237">
        <w:rPr>
          <w:noProof/>
        </w:rPr>
        <w:t xml:space="preserve">, </w:t>
      </w:r>
      <w:r w:rsidR="00A760AB" w:rsidRPr="00A51237">
        <w:rPr>
          <w:noProof/>
        </w:rPr>
        <w:t>domiciliat in ______________</w:t>
      </w:r>
      <w:r w:rsidR="00064CB1" w:rsidRPr="00A51237">
        <w:rPr>
          <w:noProof/>
        </w:rPr>
        <w:t>__________________________________________</w:t>
      </w:r>
      <w:r w:rsidR="00587E83">
        <w:rPr>
          <w:noProof/>
        </w:rPr>
        <w:t>____________</w:t>
      </w:r>
      <w:r w:rsidR="00A760AB" w:rsidRPr="00A51237">
        <w:rPr>
          <w:noProof/>
        </w:rPr>
        <w:t xml:space="preserve">, </w:t>
      </w:r>
      <w:r w:rsidR="00587E83">
        <w:rPr>
          <w:noProof/>
        </w:rPr>
        <w:t>identificat prin carte de identitate</w:t>
      </w:r>
      <w:r w:rsidR="00A760AB" w:rsidRPr="00A51237">
        <w:rPr>
          <w:noProof/>
        </w:rPr>
        <w:t xml:space="preserve"> seria ______________,  nr. ______________, CNP </w:t>
      </w:r>
      <w:r w:rsidR="00A760AB" w:rsidRPr="00A51237">
        <w:rPr>
          <w:noProof/>
        </w:rPr>
        <w:softHyphen/>
        <w:t>______________</w:t>
      </w:r>
      <w:r w:rsidR="00734FA8" w:rsidRPr="00A51237">
        <w:rPr>
          <w:noProof/>
        </w:rPr>
        <w:t>______________</w:t>
      </w:r>
      <w:r w:rsidR="00A760AB" w:rsidRPr="00A51237">
        <w:rPr>
          <w:noProof/>
        </w:rPr>
        <w:t>, in calit</w:t>
      </w:r>
      <w:r w:rsidR="00734FA8">
        <w:rPr>
          <w:noProof/>
        </w:rPr>
        <w:t>a</w:t>
      </w:r>
      <w:r w:rsidR="00A760AB" w:rsidRPr="00A51237">
        <w:rPr>
          <w:noProof/>
        </w:rPr>
        <w:t xml:space="preserve">te de angajat al </w:t>
      </w:r>
      <w:r w:rsidR="000A2AB2">
        <w:rPr>
          <w:noProof/>
        </w:rPr>
        <w:t>…….</w:t>
      </w:r>
      <w:r w:rsidR="00A760AB" w:rsidRPr="00A51237">
        <w:rPr>
          <w:noProof/>
        </w:rPr>
        <w:t xml:space="preserve"> in functia de ______________,</w:t>
      </w:r>
      <w:r w:rsidR="00AA3A08">
        <w:rPr>
          <w:noProof/>
        </w:rPr>
        <w:t xml:space="preserve"> a</w:t>
      </w:r>
      <w:r w:rsidR="00A066CA" w:rsidRPr="00A51237">
        <w:rPr>
          <w:noProof/>
        </w:rPr>
        <w:t xml:space="preserve">vand in vedere </w:t>
      </w:r>
      <w:r w:rsidR="00FE2DF6">
        <w:rPr>
          <w:noProof/>
        </w:rPr>
        <w:t>prevederile art. 78</w:t>
      </w:r>
      <w:r w:rsidR="00A760AB" w:rsidRPr="00A51237">
        <w:rPr>
          <w:noProof/>
        </w:rPr>
        <w:t xml:space="preserve"> al Codului Fiscal, va rog ca incepand</w:t>
      </w:r>
      <w:r w:rsidR="0010103D">
        <w:rPr>
          <w:noProof/>
        </w:rPr>
        <w:t xml:space="preserve"> </w:t>
      </w:r>
      <w:r w:rsidR="00A760AB" w:rsidRPr="00A51237">
        <w:rPr>
          <w:noProof/>
        </w:rPr>
        <w:t>cu luna ______________</w:t>
      </w:r>
      <w:r w:rsidR="00587E83" w:rsidRPr="00A51237">
        <w:rPr>
          <w:noProof/>
        </w:rPr>
        <w:t>______________</w:t>
      </w:r>
      <w:r w:rsidR="00A760AB" w:rsidRPr="00A51237">
        <w:rPr>
          <w:noProof/>
        </w:rPr>
        <w:t xml:space="preserve">, sa calculati, retineti si platiti </w:t>
      </w:r>
      <w:r w:rsidR="005D54BD" w:rsidRPr="00A51237">
        <w:rPr>
          <w:noProof/>
        </w:rPr>
        <w:t>3,5% din impozitul lunar datorat</w:t>
      </w:r>
      <w:r w:rsidR="00905C40">
        <w:rPr>
          <w:noProof/>
        </w:rPr>
        <w:t xml:space="preserve"> de mine</w:t>
      </w:r>
      <w:r w:rsidR="005D54BD" w:rsidRPr="00A51237">
        <w:rPr>
          <w:noProof/>
        </w:rPr>
        <w:t xml:space="preserve"> pentru veniturile din salarii şi asimilate salariilor</w:t>
      </w:r>
      <w:bookmarkStart w:id="0" w:name="_GoBack"/>
      <w:bookmarkEnd w:id="0"/>
      <w:r w:rsidR="005D54BD" w:rsidRPr="00A51237">
        <w:rPr>
          <w:noProof/>
        </w:rPr>
        <w:t xml:space="preserve"> </w:t>
      </w:r>
      <w:r w:rsidR="001E217B" w:rsidRPr="00A51237">
        <w:rPr>
          <w:noProof/>
        </w:rPr>
        <w:t>catre Asociatia Help Autism</w:t>
      </w:r>
      <w:r w:rsidR="005D54BD" w:rsidRPr="00A51237">
        <w:rPr>
          <w:noProof/>
        </w:rPr>
        <w:t xml:space="preserve">, Cod de inregistrare fiscala 26590428, contul nr. RO05BACX0000000843775000, deschis la Unicredit Bank, sucursala </w:t>
      </w:r>
      <w:r w:rsidR="0010103D">
        <w:rPr>
          <w:noProof/>
        </w:rPr>
        <w:t>Stefan cel Mare</w:t>
      </w:r>
      <w:r w:rsidR="005D54BD" w:rsidRPr="00A51237">
        <w:rPr>
          <w:noProof/>
        </w:rPr>
        <w:t>.</w:t>
      </w:r>
    </w:p>
    <w:p w:rsidR="00E72915" w:rsidRPr="00A51237" w:rsidRDefault="00E72915" w:rsidP="00A51237">
      <w:pPr>
        <w:spacing w:line="360" w:lineRule="auto"/>
        <w:jc w:val="both"/>
        <w:rPr>
          <w:noProof/>
        </w:rPr>
      </w:pPr>
    </w:p>
    <w:p w:rsidR="00E72915" w:rsidRDefault="00E72915" w:rsidP="00A51237">
      <w:pPr>
        <w:spacing w:line="360" w:lineRule="auto"/>
        <w:jc w:val="both"/>
        <w:rPr>
          <w:noProof/>
        </w:rPr>
      </w:pPr>
    </w:p>
    <w:p w:rsidR="00AA3A08" w:rsidRPr="00A51237" w:rsidRDefault="00AA3A08" w:rsidP="00A51237">
      <w:pPr>
        <w:spacing w:line="360" w:lineRule="auto"/>
        <w:jc w:val="both"/>
        <w:rPr>
          <w:noProof/>
        </w:rPr>
      </w:pPr>
    </w:p>
    <w:p w:rsidR="001476FD" w:rsidRPr="00A51237" w:rsidRDefault="00C95A5E" w:rsidP="00A51237">
      <w:pPr>
        <w:spacing w:line="360" w:lineRule="auto"/>
        <w:jc w:val="both"/>
        <w:rPr>
          <w:noProof/>
        </w:rPr>
      </w:pPr>
      <w:r>
        <w:rPr>
          <w:noProof/>
        </w:rPr>
        <w:t xml:space="preserve">Data </w:t>
      </w:r>
    </w:p>
    <w:p w:rsidR="005D54BD" w:rsidRPr="00A51237" w:rsidRDefault="005D54BD" w:rsidP="00A51237">
      <w:pPr>
        <w:spacing w:line="360" w:lineRule="auto"/>
        <w:jc w:val="both"/>
        <w:rPr>
          <w:noProof/>
        </w:rPr>
      </w:pPr>
      <w:r w:rsidRPr="00A51237">
        <w:rPr>
          <w:noProof/>
        </w:rPr>
        <w:t xml:space="preserve">Nume si </w:t>
      </w:r>
      <w:r w:rsidR="00F71FDF">
        <w:rPr>
          <w:noProof/>
        </w:rPr>
        <w:t>p</w:t>
      </w:r>
      <w:r w:rsidRPr="00A51237">
        <w:rPr>
          <w:noProof/>
        </w:rPr>
        <w:t>renume ______________</w:t>
      </w:r>
    </w:p>
    <w:p w:rsidR="005D54BD" w:rsidRPr="00A51237" w:rsidRDefault="005D54BD" w:rsidP="00A51237">
      <w:pPr>
        <w:spacing w:line="360" w:lineRule="auto"/>
        <w:jc w:val="both"/>
        <w:rPr>
          <w:noProof/>
        </w:rPr>
      </w:pPr>
      <w:r w:rsidRPr="00A51237">
        <w:rPr>
          <w:noProof/>
        </w:rPr>
        <w:t>Semnatura</w:t>
      </w:r>
    </w:p>
    <w:p w:rsidR="001476FD" w:rsidRPr="00A51237" w:rsidRDefault="001476FD" w:rsidP="00A51237">
      <w:pPr>
        <w:spacing w:line="360" w:lineRule="auto"/>
        <w:jc w:val="both"/>
        <w:rPr>
          <w:noProof/>
        </w:rPr>
      </w:pPr>
    </w:p>
    <w:p w:rsidR="001476FD" w:rsidRPr="00A51237" w:rsidRDefault="001476FD" w:rsidP="00A51237">
      <w:pPr>
        <w:spacing w:line="360" w:lineRule="auto"/>
        <w:jc w:val="both"/>
        <w:rPr>
          <w:noProof/>
        </w:rPr>
      </w:pPr>
    </w:p>
    <w:p w:rsidR="001476FD" w:rsidRPr="00A51237" w:rsidRDefault="001476FD" w:rsidP="00A51237">
      <w:pPr>
        <w:spacing w:line="360" w:lineRule="auto"/>
        <w:jc w:val="both"/>
        <w:rPr>
          <w:noProof/>
        </w:rPr>
      </w:pPr>
    </w:p>
    <w:sectPr w:rsidR="001476FD" w:rsidRPr="00A51237" w:rsidSect="00AD54D6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AD" w:rsidRDefault="00A805AD" w:rsidP="00EA2128">
      <w:r>
        <w:separator/>
      </w:r>
    </w:p>
  </w:endnote>
  <w:endnote w:type="continuationSeparator" w:id="0">
    <w:p w:rsidR="00A805AD" w:rsidRDefault="00A805AD" w:rsidP="00EA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AD" w:rsidRDefault="00A805AD" w:rsidP="00EA2128">
      <w:r>
        <w:separator/>
      </w:r>
    </w:p>
  </w:footnote>
  <w:footnote w:type="continuationSeparator" w:id="0">
    <w:p w:rsidR="00A805AD" w:rsidRDefault="00A805AD" w:rsidP="00EA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77"/>
    <w:rsid w:val="00064CB1"/>
    <w:rsid w:val="000728B0"/>
    <w:rsid w:val="00075E06"/>
    <w:rsid w:val="000A2AB2"/>
    <w:rsid w:val="000E2077"/>
    <w:rsid w:val="000F7A04"/>
    <w:rsid w:val="0010103D"/>
    <w:rsid w:val="001476FD"/>
    <w:rsid w:val="001E217B"/>
    <w:rsid w:val="00216E8E"/>
    <w:rsid w:val="00232868"/>
    <w:rsid w:val="002422C4"/>
    <w:rsid w:val="002761B7"/>
    <w:rsid w:val="00360B3E"/>
    <w:rsid w:val="00365560"/>
    <w:rsid w:val="003770F5"/>
    <w:rsid w:val="00393D09"/>
    <w:rsid w:val="003F7761"/>
    <w:rsid w:val="004D4351"/>
    <w:rsid w:val="004F5E03"/>
    <w:rsid w:val="00536B4E"/>
    <w:rsid w:val="005378D5"/>
    <w:rsid w:val="00582E5F"/>
    <w:rsid w:val="00587E83"/>
    <w:rsid w:val="005C081D"/>
    <w:rsid w:val="005D54BD"/>
    <w:rsid w:val="006504EE"/>
    <w:rsid w:val="006575F4"/>
    <w:rsid w:val="00683EEC"/>
    <w:rsid w:val="00687F0F"/>
    <w:rsid w:val="00693839"/>
    <w:rsid w:val="006E22AA"/>
    <w:rsid w:val="006E5B39"/>
    <w:rsid w:val="007051A8"/>
    <w:rsid w:val="00734FA8"/>
    <w:rsid w:val="007A26F1"/>
    <w:rsid w:val="007D5604"/>
    <w:rsid w:val="008117B3"/>
    <w:rsid w:val="00854F82"/>
    <w:rsid w:val="00905C40"/>
    <w:rsid w:val="00997B54"/>
    <w:rsid w:val="00A066CA"/>
    <w:rsid w:val="00A51237"/>
    <w:rsid w:val="00A760AB"/>
    <w:rsid w:val="00A805AD"/>
    <w:rsid w:val="00AA3A08"/>
    <w:rsid w:val="00AD54D6"/>
    <w:rsid w:val="00B42D2E"/>
    <w:rsid w:val="00B72CBC"/>
    <w:rsid w:val="00BF3395"/>
    <w:rsid w:val="00C013DC"/>
    <w:rsid w:val="00C82D70"/>
    <w:rsid w:val="00C95A5E"/>
    <w:rsid w:val="00CA6C65"/>
    <w:rsid w:val="00CC316C"/>
    <w:rsid w:val="00CF4EA7"/>
    <w:rsid w:val="00D058FE"/>
    <w:rsid w:val="00D32BF8"/>
    <w:rsid w:val="00D91E28"/>
    <w:rsid w:val="00DE77FB"/>
    <w:rsid w:val="00E12050"/>
    <w:rsid w:val="00E72915"/>
    <w:rsid w:val="00E85B32"/>
    <w:rsid w:val="00EA2128"/>
    <w:rsid w:val="00ED5351"/>
    <w:rsid w:val="00F00FED"/>
    <w:rsid w:val="00F10923"/>
    <w:rsid w:val="00F227D3"/>
    <w:rsid w:val="00F60536"/>
    <w:rsid w:val="00F71FDF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A33F7"/>
  <w15:docId w15:val="{5C780AD8-0F86-4DDE-93B3-033735A5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81D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85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Way Romania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Way Office</dc:creator>
  <cp:lastModifiedBy>Ancuta Manole</cp:lastModifiedBy>
  <cp:revision>18</cp:revision>
  <cp:lastPrinted>2019-04-19T07:49:00Z</cp:lastPrinted>
  <dcterms:created xsi:type="dcterms:W3CDTF">2019-01-09T12:45:00Z</dcterms:created>
  <dcterms:modified xsi:type="dcterms:W3CDTF">2019-10-31T14:04:00Z</dcterms:modified>
</cp:coreProperties>
</file>